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扬州仁信工程管理有限公司：</w:t>
      </w:r>
    </w:p>
    <w:p w14:paraId="2F019664" w14:textId="0837EB9B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E04122" w:rsidRPr="00E04122">
        <w:rPr>
          <w:rFonts w:ascii="宋体" w:hAnsi="宋体" w:hint="eastAsia"/>
          <w:szCs w:val="21"/>
          <w:u w:val="single"/>
        </w:rPr>
        <w:t>2026年03月11日</w:t>
      </w:r>
      <w:r w:rsidR="00FE1161" w:rsidRPr="000E305A">
        <w:rPr>
          <w:rFonts w:ascii="宋体" w:hAnsi="宋体" w:hint="eastAsia"/>
          <w:szCs w:val="21"/>
          <w:u w:val="single"/>
        </w:rPr>
        <w:t>09时30分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404FDF" w:rsidRPr="00404FDF">
        <w:rPr>
          <w:rFonts w:ascii="宋体" w:hAnsi="宋体" w:cs="宋体"/>
          <w:kern w:val="0"/>
          <w:szCs w:val="24"/>
          <w:u w:val="single"/>
        </w:rPr>
        <w:t>YZRXZX-</w:t>
      </w:r>
      <w:r w:rsidR="00E04122" w:rsidRPr="00E04122">
        <w:rPr>
          <w:rFonts w:ascii="宋体" w:hAnsi="宋体" w:cs="宋体"/>
          <w:kern w:val="0"/>
          <w:szCs w:val="24"/>
          <w:u w:val="single"/>
        </w:rPr>
        <w:t>2026008</w:t>
      </w:r>
      <w:r w:rsidR="00277216" w:rsidRPr="00277216">
        <w:rPr>
          <w:rFonts w:ascii="宋体" w:hAnsi="宋体" w:cs="宋体" w:hint="eastAsia"/>
          <w:kern w:val="0"/>
          <w:szCs w:val="24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E04122" w:rsidRPr="00E04122">
        <w:rPr>
          <w:rFonts w:ascii="宋体" w:hAnsi="宋体" w:cs="宋体" w:hint="eastAsia"/>
          <w:kern w:val="0"/>
          <w:szCs w:val="24"/>
          <w:u w:val="single"/>
        </w:rPr>
        <w:t>江苏省扬州五台山医院门诊楼南侧道路改造工程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　月　　　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440CEAAC" w14:textId="77777777" w:rsidR="00F929CF" w:rsidRDefault="00F929CF" w:rsidP="00F929CF">
      <w:pPr>
        <w:spacing w:line="360" w:lineRule="auto"/>
        <w:rPr>
          <w:rFonts w:ascii="宋体" w:hAnsi="宋体" w:hint="eastAsia"/>
        </w:rPr>
      </w:pPr>
    </w:p>
    <w:p w14:paraId="737D7E8E" w14:textId="1BDB3856" w:rsidR="00555EA0" w:rsidRPr="00E32379" w:rsidRDefault="00555EA0" w:rsidP="00F929CF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27152F1D" w:rsidR="00555EA0" w:rsidRPr="00E32379" w:rsidRDefault="00555EA0" w:rsidP="00F929CF">
      <w:pPr>
        <w:spacing w:line="360" w:lineRule="auto"/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812940" w:rsidRPr="001D7E6B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代理机构将以邮件回复确认，如未收到回复邮件须电话联系代理机构以确认是否收到。磋商当日交付《供应商参加磋商确认函》原件。</w:t>
      </w:r>
    </w:p>
    <w:p w14:paraId="43C174F8" w14:textId="5E8BA994" w:rsidR="00555EA0" w:rsidRPr="00E37B7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097E" w14:textId="77777777" w:rsidR="004F4854" w:rsidRDefault="004F4854" w:rsidP="00555EA0">
      <w:r>
        <w:separator/>
      </w:r>
    </w:p>
  </w:endnote>
  <w:endnote w:type="continuationSeparator" w:id="0">
    <w:p w14:paraId="74C136C5" w14:textId="77777777" w:rsidR="004F4854" w:rsidRDefault="004F4854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7E3A" w14:textId="77777777" w:rsidR="004F4854" w:rsidRDefault="004F4854" w:rsidP="00555EA0">
      <w:r>
        <w:separator/>
      </w:r>
    </w:p>
  </w:footnote>
  <w:footnote w:type="continuationSeparator" w:id="0">
    <w:p w14:paraId="6F749447" w14:textId="77777777" w:rsidR="004F4854" w:rsidRDefault="004F4854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41A2B"/>
    <w:rsid w:val="00050063"/>
    <w:rsid w:val="00066875"/>
    <w:rsid w:val="00087E93"/>
    <w:rsid w:val="000B3921"/>
    <w:rsid w:val="000B4BB8"/>
    <w:rsid w:val="000F2EFE"/>
    <w:rsid w:val="001203F2"/>
    <w:rsid w:val="001600A4"/>
    <w:rsid w:val="001920E7"/>
    <w:rsid w:val="0019709B"/>
    <w:rsid w:val="001A1C3D"/>
    <w:rsid w:val="001A721A"/>
    <w:rsid w:val="001B0698"/>
    <w:rsid w:val="001C414F"/>
    <w:rsid w:val="001C44CE"/>
    <w:rsid w:val="00204CD9"/>
    <w:rsid w:val="00250796"/>
    <w:rsid w:val="0025093A"/>
    <w:rsid w:val="00277216"/>
    <w:rsid w:val="002909B9"/>
    <w:rsid w:val="002C40D8"/>
    <w:rsid w:val="002C6251"/>
    <w:rsid w:val="002D5BDC"/>
    <w:rsid w:val="00316E5D"/>
    <w:rsid w:val="003374E0"/>
    <w:rsid w:val="00340B02"/>
    <w:rsid w:val="00346C80"/>
    <w:rsid w:val="003701DD"/>
    <w:rsid w:val="00377E4D"/>
    <w:rsid w:val="0039788D"/>
    <w:rsid w:val="003A2662"/>
    <w:rsid w:val="003C2958"/>
    <w:rsid w:val="003D615E"/>
    <w:rsid w:val="003E54B3"/>
    <w:rsid w:val="003F017B"/>
    <w:rsid w:val="003F7060"/>
    <w:rsid w:val="00404FDF"/>
    <w:rsid w:val="004253F6"/>
    <w:rsid w:val="0042656B"/>
    <w:rsid w:val="00426F05"/>
    <w:rsid w:val="004612DF"/>
    <w:rsid w:val="0046156D"/>
    <w:rsid w:val="00473E97"/>
    <w:rsid w:val="0048546B"/>
    <w:rsid w:val="004921E1"/>
    <w:rsid w:val="004E4CD6"/>
    <w:rsid w:val="004E635C"/>
    <w:rsid w:val="004F4854"/>
    <w:rsid w:val="00506111"/>
    <w:rsid w:val="005358B2"/>
    <w:rsid w:val="00542F2C"/>
    <w:rsid w:val="00546AFC"/>
    <w:rsid w:val="00555EA0"/>
    <w:rsid w:val="005728B8"/>
    <w:rsid w:val="005912D4"/>
    <w:rsid w:val="005E64C1"/>
    <w:rsid w:val="005E67F6"/>
    <w:rsid w:val="00602F7D"/>
    <w:rsid w:val="00620051"/>
    <w:rsid w:val="00640147"/>
    <w:rsid w:val="00651160"/>
    <w:rsid w:val="006735DF"/>
    <w:rsid w:val="006A2AAB"/>
    <w:rsid w:val="006C25B1"/>
    <w:rsid w:val="006D3D2A"/>
    <w:rsid w:val="00704C84"/>
    <w:rsid w:val="007117F2"/>
    <w:rsid w:val="00724F17"/>
    <w:rsid w:val="007251A8"/>
    <w:rsid w:val="00725CC0"/>
    <w:rsid w:val="00745921"/>
    <w:rsid w:val="00746B0E"/>
    <w:rsid w:val="00756183"/>
    <w:rsid w:val="00763081"/>
    <w:rsid w:val="00796172"/>
    <w:rsid w:val="007C7BF9"/>
    <w:rsid w:val="00812623"/>
    <w:rsid w:val="00812940"/>
    <w:rsid w:val="0082420E"/>
    <w:rsid w:val="00861813"/>
    <w:rsid w:val="008756A7"/>
    <w:rsid w:val="008758E6"/>
    <w:rsid w:val="00885A1E"/>
    <w:rsid w:val="0089249D"/>
    <w:rsid w:val="0089310C"/>
    <w:rsid w:val="008A1456"/>
    <w:rsid w:val="008B415F"/>
    <w:rsid w:val="008D2992"/>
    <w:rsid w:val="008D43A4"/>
    <w:rsid w:val="008E03F0"/>
    <w:rsid w:val="008E2F1D"/>
    <w:rsid w:val="008F31E2"/>
    <w:rsid w:val="008F355A"/>
    <w:rsid w:val="0090696A"/>
    <w:rsid w:val="00923788"/>
    <w:rsid w:val="00980EE9"/>
    <w:rsid w:val="009A2B88"/>
    <w:rsid w:val="009A33F1"/>
    <w:rsid w:val="009D3D27"/>
    <w:rsid w:val="009E24B3"/>
    <w:rsid w:val="009E30BD"/>
    <w:rsid w:val="009E3B6E"/>
    <w:rsid w:val="009E4A21"/>
    <w:rsid w:val="009F6D8A"/>
    <w:rsid w:val="009F7E8A"/>
    <w:rsid w:val="00A32A26"/>
    <w:rsid w:val="00A637FD"/>
    <w:rsid w:val="00A67FEA"/>
    <w:rsid w:val="00AD2B07"/>
    <w:rsid w:val="00AF1B3B"/>
    <w:rsid w:val="00AF36D8"/>
    <w:rsid w:val="00B026E5"/>
    <w:rsid w:val="00B24B20"/>
    <w:rsid w:val="00B43473"/>
    <w:rsid w:val="00B444CE"/>
    <w:rsid w:val="00B712B7"/>
    <w:rsid w:val="00B7660A"/>
    <w:rsid w:val="00BA2E67"/>
    <w:rsid w:val="00BA310A"/>
    <w:rsid w:val="00BF397D"/>
    <w:rsid w:val="00BF3AFE"/>
    <w:rsid w:val="00C01EA2"/>
    <w:rsid w:val="00C1435F"/>
    <w:rsid w:val="00C353A1"/>
    <w:rsid w:val="00CB7FE9"/>
    <w:rsid w:val="00CC12C2"/>
    <w:rsid w:val="00CC2F83"/>
    <w:rsid w:val="00CD0664"/>
    <w:rsid w:val="00CE70BB"/>
    <w:rsid w:val="00CF1DD4"/>
    <w:rsid w:val="00CF656C"/>
    <w:rsid w:val="00D337AC"/>
    <w:rsid w:val="00D43E08"/>
    <w:rsid w:val="00D4704E"/>
    <w:rsid w:val="00D615D4"/>
    <w:rsid w:val="00D61D73"/>
    <w:rsid w:val="00D628E4"/>
    <w:rsid w:val="00D65B82"/>
    <w:rsid w:val="00D8674F"/>
    <w:rsid w:val="00D9595A"/>
    <w:rsid w:val="00DB10A1"/>
    <w:rsid w:val="00E04122"/>
    <w:rsid w:val="00E20550"/>
    <w:rsid w:val="00E30A16"/>
    <w:rsid w:val="00E91927"/>
    <w:rsid w:val="00EA172C"/>
    <w:rsid w:val="00EB4FEE"/>
    <w:rsid w:val="00EB6A37"/>
    <w:rsid w:val="00EC5B92"/>
    <w:rsid w:val="00F35076"/>
    <w:rsid w:val="00F35F07"/>
    <w:rsid w:val="00F66D18"/>
    <w:rsid w:val="00F74A41"/>
    <w:rsid w:val="00F84659"/>
    <w:rsid w:val="00F851E0"/>
    <w:rsid w:val="00F856C1"/>
    <w:rsid w:val="00F929CF"/>
    <w:rsid w:val="00F92D16"/>
    <w:rsid w:val="00FA0368"/>
    <w:rsid w:val="00FC0047"/>
    <w:rsid w:val="00FD60F0"/>
    <w:rsid w:val="00FE1161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266</Characters>
  <Application>Microsoft Office Word</Application>
  <DocSecurity>0</DocSecurity>
  <Lines>26</Lines>
  <Paragraphs>25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67</cp:revision>
  <cp:lastPrinted>2024-07-05T08:28:00Z</cp:lastPrinted>
  <dcterms:created xsi:type="dcterms:W3CDTF">2021-04-19T08:35:00Z</dcterms:created>
  <dcterms:modified xsi:type="dcterms:W3CDTF">2026-02-27T01:52:00Z</dcterms:modified>
</cp:coreProperties>
</file>