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062F" w14:textId="12AB09AB" w:rsidR="00DB2AF6" w:rsidRDefault="00DB2AF6" w:rsidP="00DB2AF6">
      <w:pPr>
        <w:adjustRightInd w:val="0"/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法定代表人授权委托书</w:t>
      </w:r>
    </w:p>
    <w:p w14:paraId="01C82354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Chars="0" w:firstLine="0"/>
        <w:contextualSpacing/>
        <w:rPr>
          <w:rFonts w:ascii="宋体" w:hAnsi="宋体" w:cs="宋体"/>
          <w:sz w:val="24"/>
          <w:szCs w:val="24"/>
        </w:rPr>
      </w:pPr>
    </w:p>
    <w:p w14:paraId="75FFF05B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Chars="0" w:firstLine="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江苏省第一荣军优抚医院工会：</w:t>
      </w:r>
    </w:p>
    <w:p w14:paraId="46114720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Chars="0" w:firstLine="0"/>
        <w:contextualSpacing/>
        <w:rPr>
          <w:rFonts w:ascii="宋体" w:hAnsi="宋体" w:cs="宋体"/>
          <w:sz w:val="24"/>
          <w:szCs w:val="24"/>
        </w:rPr>
      </w:pPr>
    </w:p>
    <w:p w14:paraId="76B4BEA8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本授权书声明：________________（投标人名称）授权________________（被授权人的姓名）为我方就贵方2026年职工春节福利物品提货</w:t>
      </w:r>
      <w:proofErr w:type="gramStart"/>
      <w:r>
        <w:rPr>
          <w:rFonts w:ascii="宋体" w:hAnsi="宋体" w:cs="宋体" w:hint="eastAsia"/>
          <w:sz w:val="24"/>
          <w:szCs w:val="24"/>
        </w:rPr>
        <w:t>券</w:t>
      </w:r>
      <w:proofErr w:type="gramEnd"/>
      <w:r>
        <w:rPr>
          <w:rFonts w:ascii="宋体" w:hAnsi="宋体" w:cs="宋体" w:hint="eastAsia"/>
          <w:sz w:val="24"/>
          <w:szCs w:val="24"/>
        </w:rPr>
        <w:t>采购项目采购活动的合法代理人，以本公司名义全权处理一切与该项目采购有关的事务。</w:t>
      </w:r>
    </w:p>
    <w:p w14:paraId="4D4653CC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</w:p>
    <w:p w14:paraId="0F031DA8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本授权书于______年____月____日起生效，特此声明。</w:t>
      </w:r>
    </w:p>
    <w:p w14:paraId="05957BCB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被授权人签字：___________________</w:t>
      </w:r>
      <w:r>
        <w:rPr>
          <w:rFonts w:ascii="宋体" w:hAnsi="宋体" w:cs="宋体" w:hint="eastAsia"/>
          <w:sz w:val="24"/>
          <w:szCs w:val="24"/>
          <w:u w:val="single"/>
        </w:rPr>
        <w:t>__        _</w:t>
      </w:r>
      <w:r>
        <w:rPr>
          <w:rFonts w:ascii="宋体" w:hAnsi="宋体" w:cs="宋体" w:hint="eastAsia"/>
          <w:sz w:val="24"/>
          <w:szCs w:val="24"/>
        </w:rPr>
        <w:t>_</w:t>
      </w:r>
    </w:p>
    <w:p w14:paraId="52BAD258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联系电话（手机）：</w:t>
      </w:r>
    </w:p>
    <w:p w14:paraId="64244B44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单位名称：____________________________________</w:t>
      </w:r>
    </w:p>
    <w:p w14:paraId="5F684C9D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授权单位盖章：________________________________</w:t>
      </w:r>
    </w:p>
    <w:p w14:paraId="3F5005DE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地  址：</w:t>
      </w:r>
    </w:p>
    <w:p w14:paraId="7BFDDF86" w14:textId="77777777" w:rsidR="00DB2AF6" w:rsidRDefault="00DB2AF6" w:rsidP="00DB2AF6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  期：</w:t>
      </w:r>
    </w:p>
    <w:p w14:paraId="0599964D" w14:textId="55751BA1" w:rsidR="00EB0287" w:rsidRDefault="00DB2AF6" w:rsidP="00DB2AF6">
      <w:pPr>
        <w:spacing w:line="360" w:lineRule="auto"/>
      </w:pPr>
      <w:r>
        <w:rPr>
          <w:rFonts w:ascii="宋体" w:hAnsi="宋体" w:cs="宋体" w:hint="eastAsia"/>
          <w:bCs/>
          <w:sz w:val="24"/>
        </w:rPr>
        <w:t>法人和被授权人身份证复印件：</w:t>
      </w:r>
    </w:p>
    <w:sectPr w:rsidR="00EB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5CC6" w14:textId="77777777" w:rsidR="00660AE9" w:rsidRDefault="00660AE9" w:rsidP="00DB2AF6">
      <w:r>
        <w:separator/>
      </w:r>
    </w:p>
  </w:endnote>
  <w:endnote w:type="continuationSeparator" w:id="0">
    <w:p w14:paraId="33715002" w14:textId="77777777" w:rsidR="00660AE9" w:rsidRDefault="00660AE9" w:rsidP="00DB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508B" w14:textId="77777777" w:rsidR="00660AE9" w:rsidRDefault="00660AE9" w:rsidP="00DB2AF6">
      <w:r>
        <w:separator/>
      </w:r>
    </w:p>
  </w:footnote>
  <w:footnote w:type="continuationSeparator" w:id="0">
    <w:p w14:paraId="4904A945" w14:textId="77777777" w:rsidR="00660AE9" w:rsidRDefault="00660AE9" w:rsidP="00DB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74"/>
    <w:rsid w:val="000D113E"/>
    <w:rsid w:val="00263E74"/>
    <w:rsid w:val="0040261C"/>
    <w:rsid w:val="00542E2B"/>
    <w:rsid w:val="00660AE9"/>
    <w:rsid w:val="00BB0BF3"/>
    <w:rsid w:val="00DB2AF6"/>
    <w:rsid w:val="00EB0287"/>
    <w:rsid w:val="00F2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2F1EC"/>
  <w15:chartTrackingRefBased/>
  <w15:docId w15:val="{E19939CE-1670-433A-AFE9-1C6F6AF0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AF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3E7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E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E7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E7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E7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E7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E7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E7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E7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E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6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E7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63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E7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63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E7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63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63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E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2AF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B2A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2AF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B2AF6"/>
    <w:rPr>
      <w:sz w:val="18"/>
      <w:szCs w:val="18"/>
    </w:rPr>
  </w:style>
  <w:style w:type="paragraph" w:customStyle="1" w:styleId="Char">
    <w:name w:val="Char"/>
    <w:basedOn w:val="a"/>
    <w:uiPriority w:val="99"/>
    <w:qFormat/>
    <w:rsid w:val="00DB2AF6"/>
    <w:pPr>
      <w:tabs>
        <w:tab w:val="left" w:pos="360"/>
      </w:tabs>
      <w:ind w:firstLineChars="200" w:firstLine="200"/>
    </w:pPr>
    <w:rPr>
      <w:rFonts w:ascii="Times New Roman" w:eastAsia="宋体" w:hAnsi="Times New Roman" w:cs="Times New Roman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214</Characters>
  <Application>Microsoft Office Word</Application>
  <DocSecurity>0</DocSecurity>
  <Lines>11</Lines>
  <Paragraphs>11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秋糖 秋</dc:creator>
  <cp:keywords/>
  <dc:description/>
  <cp:lastModifiedBy>秋糖 秋</cp:lastModifiedBy>
  <cp:revision>3</cp:revision>
  <dcterms:created xsi:type="dcterms:W3CDTF">2026-03-06T02:27:00Z</dcterms:created>
  <dcterms:modified xsi:type="dcterms:W3CDTF">2026-03-06T02:31:00Z</dcterms:modified>
</cp:coreProperties>
</file>